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67CA" w:rsidRDefault="00E163C4" w:rsidP="00B567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Урок № </w:t>
      </w:r>
      <w:r w:rsidR="00E00A42" w:rsidRPr="00E00A42">
        <w:rPr>
          <w:rFonts w:ascii="Times New Roman" w:hAnsi="Times New Roman" w:cs="Times New Roman"/>
          <w:sz w:val="28"/>
          <w:szCs w:val="28"/>
        </w:rPr>
        <w:t>7</w:t>
      </w:r>
      <w:r w:rsidR="00CC5C74">
        <w:rPr>
          <w:rFonts w:ascii="Times New Roman" w:hAnsi="Times New Roman" w:cs="Times New Roman"/>
          <w:sz w:val="28"/>
          <w:szCs w:val="28"/>
        </w:rPr>
        <w:t>!</w:t>
      </w:r>
    </w:p>
    <w:p w:rsidR="00CC5C74" w:rsidRPr="00C248D3" w:rsidRDefault="00E00A42" w:rsidP="00B567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по шаблону.</w:t>
      </w:r>
      <w:r w:rsidR="004D74A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567CA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Запустите </w:t>
      </w:r>
      <w:proofErr w:type="spellStart"/>
      <w:r w:rsidRPr="00E95FB2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E95F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FB2">
        <w:rPr>
          <w:rFonts w:ascii="Times New Roman" w:hAnsi="Times New Roman" w:cs="Times New Roman"/>
          <w:sz w:val="28"/>
          <w:szCs w:val="28"/>
        </w:rPr>
        <w:t>Community</w:t>
      </w:r>
      <w:proofErr w:type="spellEnd"/>
      <w:r w:rsidRPr="00E95F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FB2">
        <w:rPr>
          <w:rFonts w:ascii="Times New Roman" w:hAnsi="Times New Roman" w:cs="Times New Roman"/>
          <w:sz w:val="28"/>
          <w:szCs w:val="28"/>
        </w:rPr>
        <w:t>Edition</w:t>
      </w:r>
      <w:proofErr w:type="spellEnd"/>
    </w:p>
    <w:p w:rsidR="00B567CA" w:rsidRPr="00E95FB2" w:rsidRDefault="004D74AB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Создайте</w:t>
      </w:r>
      <w:r w:rsidR="00E95FB2">
        <w:rPr>
          <w:rFonts w:ascii="Times New Roman" w:hAnsi="Times New Roman" w:cs="Times New Roman"/>
          <w:sz w:val="28"/>
          <w:szCs w:val="28"/>
        </w:rPr>
        <w:t xml:space="preserve"> проект. Нажмите на вкладку </w:t>
      </w:r>
      <w:r w:rsidR="00E95FB2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E95FB2">
        <w:rPr>
          <w:rFonts w:ascii="Times New Roman" w:hAnsi="Times New Roman" w:cs="Times New Roman"/>
          <w:sz w:val="28"/>
          <w:szCs w:val="28"/>
        </w:rPr>
        <w:t xml:space="preserve"> и выберите первый пункт </w:t>
      </w:r>
      <w:r w:rsidR="00E95FB2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="00E95FB2" w:rsidRPr="00E95FB2">
        <w:rPr>
          <w:rFonts w:ascii="Times New Roman" w:hAnsi="Times New Roman" w:cs="Times New Roman"/>
          <w:sz w:val="28"/>
          <w:szCs w:val="28"/>
        </w:rPr>
        <w:t xml:space="preserve"> </w:t>
      </w:r>
      <w:r w:rsidR="00E95FB2">
        <w:rPr>
          <w:rFonts w:ascii="Times New Roman" w:hAnsi="Times New Roman" w:cs="Times New Roman"/>
          <w:sz w:val="28"/>
          <w:szCs w:val="28"/>
          <w:lang w:val="en-US"/>
        </w:rPr>
        <w:t>Project</w:t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07A0F8" wp14:editId="3DE21BD1">
            <wp:extent cx="5943600" cy="2933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b="5645"/>
                    <a:stretch/>
                  </pic:blipFill>
                  <pic:spPr bwMode="auto">
                    <a:xfrm>
                      <a:off x="0" y="0"/>
                      <a:ext cx="5940425" cy="293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следующем окне в первой строке записывается путь, где сохранится проект.</w:t>
      </w:r>
    </w:p>
    <w:p w:rsidR="00E95FB2" w:rsidRP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 второй строке версия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. Выберите последнюю версию 3.6. Нажмите 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E0308E" wp14:editId="044FFDDE">
            <wp:extent cx="5943600" cy="31718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FB2" w:rsidRP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создадим файл, в котором будем работать. Во вкладке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 xml:space="preserve"> нажмите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E95FB2">
        <w:rPr>
          <w:rFonts w:ascii="Times New Roman" w:hAnsi="Times New Roman" w:cs="Times New Roman"/>
          <w:sz w:val="28"/>
          <w:szCs w:val="28"/>
        </w:rPr>
        <w:t>…</w:t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A8ECAF7" wp14:editId="0E5E67B1">
            <wp:extent cx="5943600" cy="31718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Python file</w:t>
      </w: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B019CC0" wp14:editId="1297C926">
            <wp:extent cx="5943600" cy="31337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346B6" w:rsidRPr="00E00A42" w:rsidRDefault="00D05480" w:rsidP="0021399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Назовем</w:t>
      </w:r>
      <w:r w:rsidRPr="002139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этот</w:t>
      </w:r>
      <w:r w:rsidRPr="002139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2139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00A42">
        <w:rPr>
          <w:rFonts w:ascii="Times New Roman" w:hAnsi="Times New Roman" w:cs="Times New Roman"/>
          <w:sz w:val="28"/>
          <w:szCs w:val="28"/>
          <w:lang w:val="en-US"/>
        </w:rPr>
        <w:t>Matching</w:t>
      </w:r>
    </w:p>
    <w:p w:rsidR="00D346B6" w:rsidRDefault="00E00A42" w:rsidP="005624E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76FDD2E" wp14:editId="23A2971E">
            <wp:extent cx="5943600" cy="3162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DD0" w:rsidRDefault="00DE7DD0" w:rsidP="00087078">
      <w:pPr>
        <w:pStyle w:val="HTML"/>
        <w:shd w:val="clear" w:color="auto" w:fill="FFFFFF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</w:p>
    <w:p w:rsidR="00E00A42" w:rsidRDefault="00E00A42" w:rsidP="00087078">
      <w:pPr>
        <w:pStyle w:val="HTML"/>
        <w:shd w:val="clear" w:color="auto" w:fill="FFFFFF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Поиск по шаблону</w:t>
      </w:r>
    </w:p>
    <w:p w:rsidR="00E00A42" w:rsidRDefault="00E00A42" w:rsidP="00087078">
      <w:pPr>
        <w:pStyle w:val="HTML"/>
        <w:shd w:val="clear" w:color="auto" w:fill="FFFFFF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</w:p>
    <w:p w:rsidR="00E00A42" w:rsidRPr="00E00A42" w:rsidRDefault="00E00A42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E00A42">
        <w:rPr>
          <w:rFonts w:ascii="Times New Roman" w:hAnsi="Times New Roman" w:cs="Times New Roman"/>
          <w:color w:val="000000"/>
          <w:sz w:val="28"/>
          <w:szCs w:val="28"/>
        </w:rPr>
        <w:t>Чтобы найти объекты в изображении с помощью сопоставления с шаблонами</w:t>
      </w:r>
    </w:p>
    <w:p w:rsidR="00E00A42" w:rsidRDefault="009330B2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нам понадобятся следующие</w:t>
      </w:r>
      <w:r w:rsidR="00E00A42" w:rsidRPr="00E00A42">
        <w:rPr>
          <w:rFonts w:ascii="Times New Roman" w:hAnsi="Times New Roman" w:cs="Times New Roman"/>
          <w:color w:val="000000"/>
          <w:sz w:val="28"/>
          <w:szCs w:val="28"/>
        </w:rPr>
        <w:t xml:space="preserve"> функции: cv2.matchTemplate (), cv2.minMaxLoc ()</w:t>
      </w:r>
    </w:p>
    <w:p w:rsidR="009330B2" w:rsidRPr="00E00A42" w:rsidRDefault="009330B2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00A42" w:rsidRPr="00E00A42" w:rsidRDefault="00E00A42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E00A42">
        <w:rPr>
          <w:rFonts w:ascii="Times New Roman" w:hAnsi="Times New Roman" w:cs="Times New Roman"/>
          <w:color w:val="000000"/>
          <w:sz w:val="28"/>
          <w:szCs w:val="28"/>
        </w:rPr>
        <w:t>Теория</w:t>
      </w:r>
    </w:p>
    <w:p w:rsidR="00E00A42" w:rsidRPr="00E00A42" w:rsidRDefault="00E00A42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E00A42">
        <w:rPr>
          <w:rFonts w:ascii="Times New Roman" w:hAnsi="Times New Roman" w:cs="Times New Roman"/>
          <w:color w:val="000000"/>
          <w:sz w:val="28"/>
          <w:szCs w:val="28"/>
        </w:rPr>
        <w:t xml:space="preserve">Подбор шаблонов - это метод поиска и нахождения местоположения изображения шаблона на увеличенном изображении. </w:t>
      </w:r>
      <w:proofErr w:type="spellStart"/>
      <w:r w:rsidRPr="00E00A42">
        <w:rPr>
          <w:rFonts w:ascii="Times New Roman" w:hAnsi="Times New Roman" w:cs="Times New Roman"/>
          <w:color w:val="000000"/>
          <w:sz w:val="28"/>
          <w:szCs w:val="28"/>
        </w:rPr>
        <w:t>OpenCV</w:t>
      </w:r>
      <w:proofErr w:type="spellEnd"/>
      <w:r w:rsidRPr="00E00A42">
        <w:rPr>
          <w:rFonts w:ascii="Times New Roman" w:hAnsi="Times New Roman" w:cs="Times New Roman"/>
          <w:color w:val="000000"/>
          <w:sz w:val="28"/>
          <w:szCs w:val="28"/>
        </w:rPr>
        <w:t xml:space="preserve"> поставляется с функцией cv2.matchTemplate () для этой цели. Он просто сдвигает изображение шаблона по входному изображению (как в 2D свертке) и сравнивает шаблон и </w:t>
      </w:r>
      <w:proofErr w:type="spellStart"/>
      <w:r w:rsidRPr="00E00A42">
        <w:rPr>
          <w:rFonts w:ascii="Times New Roman" w:hAnsi="Times New Roman" w:cs="Times New Roman"/>
          <w:color w:val="000000"/>
          <w:sz w:val="28"/>
          <w:szCs w:val="28"/>
        </w:rPr>
        <w:t>патч</w:t>
      </w:r>
      <w:proofErr w:type="spellEnd"/>
      <w:r w:rsidRPr="00E00A42">
        <w:rPr>
          <w:rFonts w:ascii="Times New Roman" w:hAnsi="Times New Roman" w:cs="Times New Roman"/>
          <w:color w:val="000000"/>
          <w:sz w:val="28"/>
          <w:szCs w:val="28"/>
        </w:rPr>
        <w:t xml:space="preserve"> входного изображения под изображением шаблона. Он возвращает изображение в оттенках серого, где каждый пиксель обозначает, насколько окрестности этого пикселя совпадают с шаблоном.</w:t>
      </w:r>
    </w:p>
    <w:p w:rsidR="00E00A42" w:rsidRPr="00E00A42" w:rsidRDefault="00E00A42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00A42" w:rsidRDefault="00E00A42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E00A42">
        <w:rPr>
          <w:rFonts w:ascii="Times New Roman" w:hAnsi="Times New Roman" w:cs="Times New Roman"/>
          <w:color w:val="000000"/>
          <w:sz w:val="28"/>
          <w:szCs w:val="28"/>
        </w:rPr>
        <w:t>Если входное изображение имеет размер (</w:t>
      </w:r>
      <w:proofErr w:type="spellStart"/>
      <w:r w:rsidRPr="00E00A42">
        <w:rPr>
          <w:rFonts w:ascii="Times New Roman" w:hAnsi="Times New Roman" w:cs="Times New Roman"/>
          <w:color w:val="000000"/>
          <w:sz w:val="28"/>
          <w:szCs w:val="28"/>
        </w:rPr>
        <w:t>WxH</w:t>
      </w:r>
      <w:proofErr w:type="spellEnd"/>
      <w:r w:rsidRPr="00E00A42">
        <w:rPr>
          <w:rFonts w:ascii="Times New Roman" w:hAnsi="Times New Roman" w:cs="Times New Roman"/>
          <w:color w:val="000000"/>
          <w:sz w:val="28"/>
          <w:szCs w:val="28"/>
        </w:rPr>
        <w:t>), а шаблонное изображение имеет размер (</w:t>
      </w:r>
      <w:proofErr w:type="spellStart"/>
      <w:r w:rsidRPr="00E00A42">
        <w:rPr>
          <w:rFonts w:ascii="Times New Roman" w:hAnsi="Times New Roman" w:cs="Times New Roman"/>
          <w:color w:val="000000"/>
          <w:sz w:val="28"/>
          <w:szCs w:val="28"/>
        </w:rPr>
        <w:t>wxh</w:t>
      </w:r>
      <w:proofErr w:type="spellEnd"/>
      <w:r w:rsidRPr="00E00A42">
        <w:rPr>
          <w:rFonts w:ascii="Times New Roman" w:hAnsi="Times New Roman" w:cs="Times New Roman"/>
          <w:color w:val="000000"/>
          <w:sz w:val="28"/>
          <w:szCs w:val="28"/>
        </w:rPr>
        <w:t xml:space="preserve">), выходное изображение будет иметь размер (W-w + 1, H-h + 1). Как только </w:t>
      </w:r>
      <w:r w:rsidR="009330B2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Pr="00E00A42">
        <w:rPr>
          <w:rFonts w:ascii="Times New Roman" w:hAnsi="Times New Roman" w:cs="Times New Roman"/>
          <w:color w:val="000000"/>
          <w:sz w:val="28"/>
          <w:szCs w:val="28"/>
        </w:rPr>
        <w:t>ы получи</w:t>
      </w:r>
      <w:r w:rsidR="009330B2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Pr="00E00A42">
        <w:rPr>
          <w:rFonts w:ascii="Times New Roman" w:hAnsi="Times New Roman" w:cs="Times New Roman"/>
          <w:color w:val="000000"/>
          <w:sz w:val="28"/>
          <w:szCs w:val="28"/>
        </w:rPr>
        <w:t xml:space="preserve"> результат, </w:t>
      </w:r>
      <w:r w:rsidR="009330B2">
        <w:rPr>
          <w:rFonts w:ascii="Times New Roman" w:hAnsi="Times New Roman" w:cs="Times New Roman"/>
          <w:color w:val="000000"/>
          <w:sz w:val="28"/>
          <w:szCs w:val="28"/>
        </w:rPr>
        <w:t>то</w:t>
      </w:r>
      <w:r w:rsidRPr="00E00A4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30B2">
        <w:rPr>
          <w:rFonts w:ascii="Times New Roman" w:hAnsi="Times New Roman" w:cs="Times New Roman"/>
          <w:color w:val="000000"/>
          <w:sz w:val="28"/>
          <w:szCs w:val="28"/>
        </w:rPr>
        <w:t>сможем</w:t>
      </w:r>
      <w:r w:rsidRPr="00E00A42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использовать функцию cv2.minMaxLoc (), чтобы определить, где находится максимальное / минимальное значение. </w:t>
      </w:r>
      <w:r w:rsidR="009330B2">
        <w:rPr>
          <w:rFonts w:ascii="Times New Roman" w:hAnsi="Times New Roman" w:cs="Times New Roman"/>
          <w:color w:val="000000"/>
          <w:sz w:val="28"/>
          <w:szCs w:val="28"/>
        </w:rPr>
        <w:t>Можно взять</w:t>
      </w:r>
      <w:r w:rsidRPr="00E00A42">
        <w:rPr>
          <w:rFonts w:ascii="Times New Roman" w:hAnsi="Times New Roman" w:cs="Times New Roman"/>
          <w:color w:val="000000"/>
          <w:sz w:val="28"/>
          <w:szCs w:val="28"/>
        </w:rPr>
        <w:t xml:space="preserve"> его как верхний левый угол прямоугольника и в</w:t>
      </w:r>
      <w:r w:rsidR="00010712">
        <w:rPr>
          <w:rFonts w:ascii="Times New Roman" w:hAnsi="Times New Roman" w:cs="Times New Roman"/>
          <w:color w:val="000000"/>
          <w:sz w:val="28"/>
          <w:szCs w:val="28"/>
        </w:rPr>
        <w:t>зять</w:t>
      </w:r>
      <w:r w:rsidRPr="00E00A42">
        <w:rPr>
          <w:rFonts w:ascii="Times New Roman" w:hAnsi="Times New Roman" w:cs="Times New Roman"/>
          <w:color w:val="000000"/>
          <w:sz w:val="28"/>
          <w:szCs w:val="28"/>
        </w:rPr>
        <w:t xml:space="preserve"> (w, h) как ширину и высоту прямоугольника. Этот прямоугольник является </w:t>
      </w:r>
      <w:r w:rsidR="009330B2"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Pr="00E00A42">
        <w:rPr>
          <w:rFonts w:ascii="Times New Roman" w:hAnsi="Times New Roman" w:cs="Times New Roman"/>
          <w:color w:val="000000"/>
          <w:sz w:val="28"/>
          <w:szCs w:val="28"/>
        </w:rPr>
        <w:t>ашей областью шаблона.</w:t>
      </w:r>
    </w:p>
    <w:p w:rsidR="009330B2" w:rsidRDefault="009330B2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9330B2" w:rsidRDefault="009330B2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43D0D" w:rsidRDefault="00E43D0D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9330B2" w:rsidRDefault="009330B2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9330B2" w:rsidRDefault="006B74B4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Загрузим два изображения </w:t>
      </w:r>
      <w:proofErr w:type="spellStart"/>
      <w:r w:rsidRPr="006B74B4">
        <w:rPr>
          <w:rFonts w:ascii="Times New Roman" w:hAnsi="Times New Roman" w:cs="Times New Roman"/>
          <w:color w:val="000000"/>
          <w:sz w:val="28"/>
          <w:szCs w:val="28"/>
        </w:rPr>
        <w:t>messi_face</w:t>
      </w:r>
      <w:proofErr w:type="spellEnd"/>
      <w:r w:rsidRPr="006B74B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messi</w:t>
      </w:r>
      <w:proofErr w:type="spellEnd"/>
      <w:r w:rsidRPr="006B74B4">
        <w:rPr>
          <w:rFonts w:ascii="Times New Roman" w:hAnsi="Times New Roman" w:cs="Times New Roman"/>
          <w:color w:val="000000"/>
          <w:sz w:val="28"/>
          <w:szCs w:val="28"/>
        </w:rPr>
        <w:t xml:space="preserve">5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первого примера. </w:t>
      </w:r>
    </w:p>
    <w:p w:rsidR="006B74B4" w:rsidRDefault="006B74B4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6B74B4" w:rsidRDefault="006B74B4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1453515</wp:posOffset>
                </wp:positionH>
                <wp:positionV relativeFrom="paragraph">
                  <wp:posOffset>642620</wp:posOffset>
                </wp:positionV>
                <wp:extent cx="1724025" cy="723900"/>
                <wp:effectExtent l="38100" t="38100" r="28575" b="19050"/>
                <wp:wrapNone/>
                <wp:docPr id="31" name="Прямая со стрелко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24025" cy="723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1" o:spid="_x0000_s1026" type="#_x0000_t32" style="position:absolute;margin-left:114.45pt;margin-top:50.6pt;width:135.75pt;height:57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A55955D" wp14:editId="1E77C2A8">
            <wp:extent cx="5943600" cy="31527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4B4" w:rsidRDefault="006B74B4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6B74B4" w:rsidRPr="006B74B4" w:rsidRDefault="006B74B4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Подключим</w:t>
      </w:r>
      <w:r w:rsidRPr="006B74B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библиотеки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cv</w:t>
      </w:r>
      <w:r w:rsidRPr="006B74B4">
        <w:rPr>
          <w:rFonts w:ascii="Times New Roman" w:hAnsi="Times New Roman" w:cs="Times New Roman"/>
          <w:color w:val="000000"/>
          <w:sz w:val="28"/>
          <w:szCs w:val="28"/>
        </w:rPr>
        <w:t xml:space="preserve">2,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numpy</w:t>
      </w:r>
      <w:proofErr w:type="spellEnd"/>
      <w:r w:rsidRPr="006B74B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pyplot</w:t>
      </w:r>
      <w:proofErr w:type="spellEnd"/>
    </w:p>
    <w:p w:rsidR="006B74B4" w:rsidRPr="006B74B4" w:rsidRDefault="006B74B4" w:rsidP="006B7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</w:pPr>
      <w:proofErr w:type="gramStart"/>
      <w:r w:rsidRPr="006B74B4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import</w:t>
      </w:r>
      <w:proofErr w:type="gramEnd"/>
      <w:r w:rsidRPr="006B74B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6B74B4">
        <w:rPr>
          <w:rFonts w:ascii="Consolas" w:eastAsia="Times New Roman" w:hAnsi="Consolas" w:cs="Consolas"/>
          <w:color w:val="555555"/>
          <w:sz w:val="18"/>
          <w:szCs w:val="18"/>
          <w:lang w:val="en-US" w:eastAsia="ru-RU"/>
        </w:rPr>
        <w:t>cv2</w:t>
      </w:r>
    </w:p>
    <w:p w:rsidR="006B74B4" w:rsidRPr="006B74B4" w:rsidRDefault="006B74B4" w:rsidP="006B7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</w:pPr>
      <w:proofErr w:type="gramStart"/>
      <w:r w:rsidRPr="006B74B4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import</w:t>
      </w:r>
      <w:proofErr w:type="gramEnd"/>
      <w:r w:rsidRPr="006B74B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proofErr w:type="spellStart"/>
      <w:r w:rsidRPr="006B74B4">
        <w:rPr>
          <w:rFonts w:ascii="Consolas" w:eastAsia="Times New Roman" w:hAnsi="Consolas" w:cs="Consolas"/>
          <w:color w:val="555555"/>
          <w:sz w:val="18"/>
          <w:szCs w:val="18"/>
          <w:lang w:val="en-US" w:eastAsia="ru-RU"/>
        </w:rPr>
        <w:t>numpy</w:t>
      </w:r>
      <w:proofErr w:type="spellEnd"/>
      <w:r w:rsidRPr="006B74B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6B74B4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as</w:t>
      </w:r>
      <w:r w:rsidRPr="006B74B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proofErr w:type="spellStart"/>
      <w:r w:rsidRPr="006B74B4">
        <w:rPr>
          <w:rFonts w:ascii="Consolas" w:eastAsia="Times New Roman" w:hAnsi="Consolas" w:cs="Consolas"/>
          <w:color w:val="555555"/>
          <w:sz w:val="18"/>
          <w:szCs w:val="18"/>
          <w:lang w:val="en-US" w:eastAsia="ru-RU"/>
        </w:rPr>
        <w:t>np</w:t>
      </w:r>
      <w:proofErr w:type="spellEnd"/>
    </w:p>
    <w:p w:rsidR="006B74B4" w:rsidRDefault="006B74B4" w:rsidP="006B7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</w:pPr>
      <w:proofErr w:type="gramStart"/>
      <w:r w:rsidRPr="006B74B4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from</w:t>
      </w:r>
      <w:proofErr w:type="gramEnd"/>
      <w:r w:rsidRPr="006B74B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proofErr w:type="spellStart"/>
      <w:r w:rsidRPr="006B74B4">
        <w:rPr>
          <w:rFonts w:ascii="Consolas" w:eastAsia="Times New Roman" w:hAnsi="Consolas" w:cs="Consolas"/>
          <w:color w:val="555555"/>
          <w:sz w:val="18"/>
          <w:szCs w:val="18"/>
          <w:lang w:val="en-US" w:eastAsia="ru-RU"/>
        </w:rPr>
        <w:t>matplotlib</w:t>
      </w:r>
      <w:proofErr w:type="spellEnd"/>
      <w:r w:rsidRPr="006B74B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6B74B4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import</w:t>
      </w:r>
      <w:r w:rsidRPr="006B74B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proofErr w:type="spellStart"/>
      <w:r w:rsidRPr="006B74B4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pyplot</w:t>
      </w:r>
      <w:proofErr w:type="spellEnd"/>
      <w:r w:rsidRPr="006B74B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6B74B4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as</w:t>
      </w:r>
      <w:r w:rsidRPr="006B74B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proofErr w:type="spellStart"/>
      <w:r w:rsidRPr="006B74B4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plt</w:t>
      </w:r>
      <w:proofErr w:type="spellEnd"/>
    </w:p>
    <w:p w:rsidR="006B74B4" w:rsidRPr="006B74B4" w:rsidRDefault="006B74B4" w:rsidP="006B7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</w:pPr>
    </w:p>
    <w:p w:rsidR="006B74B4" w:rsidRDefault="006B74B4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BFB995" wp14:editId="5B667A28">
            <wp:extent cx="5943600" cy="31623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4B4" w:rsidRDefault="006B74B4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6B74B4" w:rsidRDefault="006B74B4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6B74B4" w:rsidRDefault="006B74B4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6B74B4" w:rsidRDefault="006B74B4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6B74B4" w:rsidRDefault="006B74B4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6B74B4" w:rsidRDefault="006B74B4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6B74B4" w:rsidRDefault="006B74B4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D30D79" w:rsidRDefault="003875F5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Зададим значения переменным </w:t>
      </w:r>
      <w:r w:rsidRPr="003875F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img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messie</w:t>
      </w:r>
      <w:proofErr w:type="spellEnd"/>
      <w:r w:rsidRPr="003875F5"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face</w:t>
      </w:r>
      <w:r w:rsidRPr="003875F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для чтения нашей картинки и шаблона</w:t>
      </w:r>
      <w:r w:rsidR="00995105">
        <w:rPr>
          <w:rFonts w:ascii="Times New Roman" w:hAnsi="Times New Roman" w:cs="Times New Roman"/>
          <w:color w:val="000000"/>
          <w:sz w:val="28"/>
          <w:szCs w:val="28"/>
        </w:rPr>
        <w:t xml:space="preserve"> (в сером цвете)</w:t>
      </w:r>
    </w:p>
    <w:p w:rsidR="003875F5" w:rsidRDefault="003875F5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3875F5" w:rsidRPr="003875F5" w:rsidRDefault="003875F5" w:rsidP="003875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3875F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img</w:t>
      </w:r>
      <w:proofErr w:type="spellEnd"/>
      <w:proofErr w:type="gramEnd"/>
      <w:r w:rsidRPr="003875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cv2.imread(</w:t>
      </w:r>
      <w:r w:rsidRPr="003875F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'messi5.jpg'</w:t>
      </w:r>
      <w:r w:rsidRPr="003875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3875F5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3875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3875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3875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messi_face</w:t>
      </w:r>
      <w:proofErr w:type="spellEnd"/>
      <w:r w:rsidRPr="003875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cv2.imread(</w:t>
      </w:r>
      <w:r w:rsidRPr="003875F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'messi_face.jpg'</w:t>
      </w:r>
      <w:r w:rsidRPr="003875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3875F5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3875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3875F5" w:rsidRPr="003875F5" w:rsidRDefault="003875F5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D30D79" w:rsidRPr="003875F5" w:rsidRDefault="003875F5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49A136" wp14:editId="1FA2C3BB">
            <wp:extent cx="5943600" cy="31432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D79" w:rsidRPr="003875F5" w:rsidRDefault="00D30D79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6B74B4" w:rsidRPr="003875F5" w:rsidRDefault="00D30D79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переменных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зададим массив с формой для шаблона</w:t>
      </w:r>
    </w:p>
    <w:p w:rsidR="003875F5" w:rsidRPr="00463AC3" w:rsidRDefault="003875F5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3875F5" w:rsidRPr="003875F5" w:rsidRDefault="003875F5" w:rsidP="003875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3875F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w</w:t>
      </w:r>
      <w:proofErr w:type="gramEnd"/>
      <w:r w:rsidRPr="003875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h = </w:t>
      </w:r>
      <w:proofErr w:type="spellStart"/>
      <w:r w:rsidRPr="003875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messi_face.shape</w:t>
      </w:r>
      <w:proofErr w:type="spellEnd"/>
      <w:r w:rsidRPr="003875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[::-</w:t>
      </w:r>
      <w:r w:rsidRPr="003875F5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3875F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</w:t>
      </w:r>
    </w:p>
    <w:p w:rsidR="003875F5" w:rsidRDefault="003875F5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3875F5" w:rsidRDefault="003875F5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524B49" wp14:editId="26112717">
            <wp:extent cx="5943600" cy="31623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5F5" w:rsidRDefault="003875F5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3875F5" w:rsidRDefault="003875F5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3875F5" w:rsidRDefault="003875F5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3875F5" w:rsidRDefault="003875F5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3875F5" w:rsidRDefault="00147DDA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Возьмем один из методов для сравнения шаблона с картинкой. </w:t>
      </w:r>
    </w:p>
    <w:p w:rsidR="00147DDA" w:rsidRDefault="00147DDA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147DDA" w:rsidRDefault="00147DDA" w:rsidP="00147DD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gramStart"/>
      <w:r w:rsidRPr="00147DD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methods</w:t>
      </w:r>
      <w:proofErr w:type="gramEnd"/>
      <w:r w:rsidRPr="00147DD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[</w:t>
      </w:r>
      <w:r w:rsidRPr="00147DDA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'cv2.TM_CCOEFF'</w:t>
      </w:r>
      <w:r w:rsidRPr="00147DD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</w:t>
      </w:r>
    </w:p>
    <w:p w:rsidR="00147DDA" w:rsidRPr="00147DDA" w:rsidRDefault="00147DDA" w:rsidP="00147DD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147DDA" w:rsidRDefault="00147DDA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15F713F" wp14:editId="4D20F7BB">
            <wp:extent cx="5943600" cy="31527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7DDA" w:rsidRDefault="00147DDA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147DDA" w:rsidRDefault="00147DDA" w:rsidP="00E00A42">
      <w:pPr>
        <w:pStyle w:val="HTML"/>
        <w:shd w:val="clear" w:color="auto" w:fill="FFFFFF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Откроем цикл для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meth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функцией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eval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27693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="00E27693" w:rsidRPr="00E2769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превращающую строковые объекты в код)</w:t>
      </w:r>
    </w:p>
    <w:p w:rsidR="00E27693" w:rsidRPr="00E27693" w:rsidRDefault="00E27693" w:rsidP="00E276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E2769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for</w:t>
      </w:r>
      <w:proofErr w:type="gramEnd"/>
      <w:r w:rsidRPr="00E2769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E2769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meth </w:t>
      </w:r>
      <w:r w:rsidRPr="00E2769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E2769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methods:</w:t>
      </w:r>
      <w:r w:rsidRPr="00E2769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method = </w:t>
      </w:r>
      <w:proofErr w:type="spellStart"/>
      <w:r w:rsidRPr="00E27693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eval</w:t>
      </w:r>
      <w:proofErr w:type="spellEnd"/>
      <w:r w:rsidRPr="00E2769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(meth)</w:t>
      </w:r>
    </w:p>
    <w:p w:rsidR="00E27693" w:rsidRPr="00463AC3" w:rsidRDefault="00E27693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E27693" w:rsidRDefault="00E27693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5C4F4B8" wp14:editId="4E977C7C">
            <wp:extent cx="5943600" cy="31051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7070"/>
                    <a:stretch/>
                  </pic:blipFill>
                  <pic:spPr bwMode="auto">
                    <a:xfrm>
                      <a:off x="0" y="0"/>
                      <a:ext cx="5940425" cy="310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693" w:rsidRDefault="00E27693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27693" w:rsidRDefault="00E27693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27693" w:rsidRDefault="00E27693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27693" w:rsidRDefault="00E27693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27693" w:rsidRDefault="00E27693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27693" w:rsidRPr="00E27693" w:rsidRDefault="00E27693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Подключаем функцию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cv</w:t>
      </w:r>
      <w:r w:rsidRPr="00E27693">
        <w:rPr>
          <w:rFonts w:ascii="Times New Roman" w:hAnsi="Times New Roman" w:cs="Times New Roman"/>
          <w:color w:val="000000"/>
          <w:sz w:val="28"/>
          <w:szCs w:val="28"/>
        </w:rPr>
        <w:t>2.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matchTampate</w:t>
      </w:r>
      <w:proofErr w:type="spellEnd"/>
      <w:r w:rsidRPr="00E2769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поиска соответствий и подключаем функцию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cv</w:t>
      </w:r>
      <w:r w:rsidRPr="00E27693">
        <w:rPr>
          <w:rFonts w:ascii="Times New Roman" w:hAnsi="Times New Roman" w:cs="Times New Roman"/>
          <w:color w:val="000000"/>
          <w:sz w:val="28"/>
          <w:szCs w:val="28"/>
        </w:rPr>
        <w:t>2.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minMaxLoc</w:t>
      </w:r>
      <w:proofErr w:type="spellEnd"/>
      <w:r w:rsidRPr="00E2769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определения</w:t>
      </w:r>
      <w:r w:rsidRPr="00E00A42">
        <w:rPr>
          <w:rFonts w:ascii="Times New Roman" w:hAnsi="Times New Roman" w:cs="Times New Roman"/>
          <w:color w:val="000000"/>
          <w:sz w:val="28"/>
          <w:szCs w:val="28"/>
        </w:rPr>
        <w:t>, где находится максимальное / минимальное значение.</w:t>
      </w:r>
    </w:p>
    <w:p w:rsidR="00E27693" w:rsidRPr="00E27693" w:rsidRDefault="00E27693" w:rsidP="00E276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E2769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res</w:t>
      </w:r>
      <w:proofErr w:type="gramEnd"/>
      <w:r w:rsidRPr="00E2769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cv2.matchTemplate(</w:t>
      </w:r>
      <w:proofErr w:type="spellStart"/>
      <w:r w:rsidRPr="00E2769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img,messi_face,method</w:t>
      </w:r>
      <w:proofErr w:type="spellEnd"/>
      <w:r w:rsidRPr="00E2769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E2769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E2769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min_val</w:t>
      </w:r>
      <w:proofErr w:type="spellEnd"/>
      <w:r w:rsidRPr="00E2769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2769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max_val</w:t>
      </w:r>
      <w:proofErr w:type="spellEnd"/>
      <w:r w:rsidRPr="00E2769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2769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min_loc</w:t>
      </w:r>
      <w:proofErr w:type="spellEnd"/>
      <w:r w:rsidRPr="00E2769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2769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max_loc</w:t>
      </w:r>
      <w:proofErr w:type="spellEnd"/>
      <w:r w:rsidRPr="00E2769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cv2.minMaxLoc(</w:t>
      </w:r>
      <w:r w:rsidRPr="00E2769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ru-RU"/>
        </w:rPr>
        <w:t>res</w:t>
      </w:r>
      <w:r w:rsidRPr="00E2769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E27693" w:rsidRPr="00463AC3" w:rsidRDefault="00E27693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E27693" w:rsidRDefault="00E27693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82644E2" wp14:editId="3407824E">
            <wp:extent cx="5943600" cy="31623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693" w:rsidRDefault="00E27693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27693" w:rsidRDefault="001E7B5D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 как описывалось в теории, мы будем просто сдвигать наш шаблон и сравнивать с изображением под ним</w:t>
      </w:r>
    </w:p>
    <w:p w:rsidR="001E7B5D" w:rsidRPr="00463AC3" w:rsidRDefault="001E7B5D" w:rsidP="001E7B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E7B5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if</w:t>
      </w:r>
      <w:proofErr w:type="gramEnd"/>
      <w:r w:rsidRPr="001E7B5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method </w:t>
      </w:r>
      <w:r w:rsidRPr="001E7B5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[cv2.TM_SQDIFF]:</w:t>
      </w:r>
      <w:proofErr w:type="spellStart"/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top_left</w:t>
      </w:r>
      <w:proofErr w:type="spellEnd"/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min_loc</w:t>
      </w:r>
      <w:proofErr w:type="spellEnd"/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1E7B5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else</w:t>
      </w:r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:top_left</w:t>
      </w:r>
      <w:proofErr w:type="spellEnd"/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max_loc</w:t>
      </w:r>
      <w:proofErr w:type="spellEnd"/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bottom_right</w:t>
      </w:r>
      <w:proofErr w:type="spellEnd"/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(</w:t>
      </w:r>
      <w:proofErr w:type="spellStart"/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top_left</w:t>
      </w:r>
      <w:proofErr w:type="spellEnd"/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</w:t>
      </w:r>
      <w:r w:rsidRPr="001E7B5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+ w, </w:t>
      </w:r>
      <w:proofErr w:type="spellStart"/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top_left</w:t>
      </w:r>
      <w:proofErr w:type="spellEnd"/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</w:t>
      </w:r>
      <w:r w:rsidRPr="001E7B5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+ h)</w:t>
      </w:r>
    </w:p>
    <w:p w:rsidR="001E7B5D" w:rsidRPr="00463AC3" w:rsidRDefault="001E7B5D" w:rsidP="001E7B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1E7B5D" w:rsidRDefault="001E7B5D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D9018B2" wp14:editId="5AC3D3E6">
            <wp:extent cx="5943600" cy="31337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B5D" w:rsidRDefault="001E7B5D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1E7B5D" w:rsidRDefault="001E7B5D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1E7B5D" w:rsidRDefault="001E7B5D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1E7B5D" w:rsidRDefault="001E7B5D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И при соответствии шаблона с изображением под ним подсветим его прямоугольником </w:t>
      </w:r>
    </w:p>
    <w:p w:rsidR="001E7B5D" w:rsidRPr="001E7B5D" w:rsidRDefault="001E7B5D" w:rsidP="001E7B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1E7B5D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ru-RU"/>
        </w:rPr>
        <w:t>cv2</w:t>
      </w:r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.rectangle(</w:t>
      </w:r>
      <w:proofErr w:type="spellStart"/>
      <w:proofErr w:type="gramEnd"/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img,top_left</w:t>
      </w:r>
      <w:proofErr w:type="spellEnd"/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bottom_right</w:t>
      </w:r>
      <w:proofErr w:type="spellEnd"/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1E7B5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255</w:t>
      </w:r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1E7B5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1E7B5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1E7B5D" w:rsidRPr="001E7B5D" w:rsidRDefault="001E7B5D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1E7B5D" w:rsidRDefault="001E7B5D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6987A24" wp14:editId="2C141482">
            <wp:extent cx="5943600" cy="31432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B5D" w:rsidRDefault="001E7B5D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1E7B5D" w:rsidRDefault="002A2E76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 выводим изображения с подписями, в сером цвете и само окно программы</w:t>
      </w:r>
    </w:p>
    <w:p w:rsidR="002A2E76" w:rsidRPr="00463AC3" w:rsidRDefault="002A2E76" w:rsidP="002A2E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plt.subplot</w:t>
      </w:r>
      <w:proofErr w:type="spellEnd"/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2A2E7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121</w:t>
      </w:r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), </w:t>
      </w:r>
      <w:proofErr w:type="spellStart"/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plt.imshow</w:t>
      </w:r>
      <w:proofErr w:type="spellEnd"/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res,</w:t>
      </w:r>
      <w:r w:rsidRPr="002A2E7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'gray</w:t>
      </w:r>
      <w:proofErr w:type="spellEnd"/>
      <w:r w:rsidRPr="002A2E7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plt.title</w:t>
      </w:r>
      <w:proofErr w:type="spellEnd"/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2A2E7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'Matching Result'</w:t>
      </w:r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plt.subplot</w:t>
      </w:r>
      <w:proofErr w:type="spellEnd"/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2A2E7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122</w:t>
      </w:r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), </w:t>
      </w:r>
      <w:proofErr w:type="spellStart"/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plt.imshow</w:t>
      </w:r>
      <w:proofErr w:type="spellEnd"/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</w:t>
      </w:r>
      <w:proofErr w:type="spellEnd"/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2A2E7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'gray'</w:t>
      </w:r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plt.title</w:t>
      </w:r>
      <w:proofErr w:type="spellEnd"/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2A2E7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'Detected Point'</w:t>
      </w:r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plt.show</w:t>
      </w:r>
      <w:proofErr w:type="spellEnd"/>
      <w:r w:rsidRPr="002A2E7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</w:t>
      </w:r>
    </w:p>
    <w:p w:rsidR="002A2E76" w:rsidRPr="00463AC3" w:rsidRDefault="002A2E76" w:rsidP="002A2E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A2E76" w:rsidRDefault="002A2E76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A1A13D4" wp14:editId="25BC7894">
            <wp:extent cx="5943600" cy="31432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E76" w:rsidRDefault="002A2E76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2A2E76" w:rsidRDefault="002A2E76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2A2E76" w:rsidRDefault="002A2E76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2A2E76" w:rsidRDefault="002A2E76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2A2E76" w:rsidRDefault="002A2E76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Слева отображается результат сопоставления, а справа найденная область.</w:t>
      </w:r>
    </w:p>
    <w:p w:rsidR="002A2E76" w:rsidRDefault="002A2E76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2A2E76" w:rsidRDefault="002A2E76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DD1840F" wp14:editId="59C3FC6E">
            <wp:extent cx="5943600" cy="31527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833" w:rsidRDefault="00E33833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33833" w:rsidRDefault="00E33833" w:rsidP="00E00A42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33833" w:rsidRDefault="00E33833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E33833" w:rsidRPr="00E33833" w:rsidRDefault="00E33833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E33833">
        <w:rPr>
          <w:rFonts w:ascii="Times New Roman" w:hAnsi="Times New Roman" w:cs="Times New Roman"/>
          <w:color w:val="000000"/>
          <w:sz w:val="28"/>
          <w:szCs w:val="28"/>
        </w:rPr>
        <w:lastRenderedPageBreak/>
        <w:t>Совмещение шаблона с несколькими объектами</w:t>
      </w:r>
      <w:r w:rsidR="005A7338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E33833" w:rsidRDefault="00FE7939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До этого мы работали с шаблоном, который мог встретиться только один раз на изображении</w:t>
      </w:r>
      <w:r w:rsidR="00E33833" w:rsidRPr="00E33833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Если у нас имеется несколько одинаковых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обьектов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на изображении, то </w:t>
      </w:r>
      <w:r w:rsidR="00995105">
        <w:rPr>
          <w:rFonts w:ascii="Times New Roman" w:hAnsi="Times New Roman" w:cs="Times New Roman"/>
          <w:color w:val="000000"/>
          <w:sz w:val="28"/>
          <w:szCs w:val="28"/>
        </w:rPr>
        <w:t xml:space="preserve">функция </w:t>
      </w:r>
      <w:r w:rsidR="00995105" w:rsidRPr="00995105">
        <w:rPr>
          <w:rFonts w:ascii="Times New Roman" w:hAnsi="Times New Roman" w:cs="Times New Roman"/>
          <w:color w:val="000000"/>
          <w:sz w:val="28"/>
          <w:szCs w:val="28"/>
        </w:rPr>
        <w:t>cv2.minMaxLoc ()</w:t>
      </w:r>
      <w:r w:rsidR="00995105">
        <w:rPr>
          <w:rFonts w:ascii="Times New Roman" w:hAnsi="Times New Roman" w:cs="Times New Roman"/>
          <w:color w:val="000000"/>
          <w:sz w:val="28"/>
          <w:szCs w:val="28"/>
        </w:rPr>
        <w:t xml:space="preserve"> не сможет определить их всех. </w:t>
      </w:r>
      <w:r w:rsidR="00995105" w:rsidRPr="00995105">
        <w:rPr>
          <w:rFonts w:ascii="Times New Roman" w:hAnsi="Times New Roman" w:cs="Times New Roman"/>
          <w:color w:val="000000"/>
          <w:sz w:val="28"/>
          <w:szCs w:val="28"/>
        </w:rPr>
        <w:t>В этом случае мы будем использовать</w:t>
      </w:r>
      <w:r w:rsidR="00995105">
        <w:rPr>
          <w:rFonts w:ascii="Times New Roman" w:hAnsi="Times New Roman" w:cs="Times New Roman"/>
          <w:color w:val="000000"/>
          <w:sz w:val="28"/>
          <w:szCs w:val="28"/>
        </w:rPr>
        <w:t xml:space="preserve"> пороговое значение (</w:t>
      </w:r>
      <w:proofErr w:type="spellStart"/>
      <w:r w:rsidR="00995105" w:rsidRPr="00995105">
        <w:rPr>
          <w:rFonts w:ascii="Times New Roman" w:hAnsi="Times New Roman" w:cs="Times New Roman"/>
          <w:color w:val="000000"/>
          <w:sz w:val="28"/>
          <w:szCs w:val="28"/>
        </w:rPr>
        <w:t>threshold</w:t>
      </w:r>
      <w:proofErr w:type="spellEnd"/>
      <w:r w:rsidR="00995105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E33833" w:rsidRPr="00E338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E33833" w:rsidRDefault="00E33833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995105" w:rsidRPr="00995105" w:rsidRDefault="00995105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Начнем с загрузки картинок. Выберите две с названиями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mario</w:t>
      </w:r>
      <w:proofErr w:type="spellEnd"/>
      <w:r w:rsidRPr="00995105">
        <w:rPr>
          <w:rFonts w:ascii="Times New Roman" w:hAnsi="Times New Roman" w:cs="Times New Roman"/>
          <w:color w:val="000000"/>
          <w:sz w:val="28"/>
          <w:szCs w:val="28"/>
        </w:rPr>
        <w:t xml:space="preserve">1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coin</w:t>
      </w:r>
    </w:p>
    <w:p w:rsidR="00995105" w:rsidRPr="00995105" w:rsidRDefault="00995105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33833" w:rsidRDefault="00E33833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1434465</wp:posOffset>
                </wp:positionH>
                <wp:positionV relativeFrom="paragraph">
                  <wp:posOffset>582930</wp:posOffset>
                </wp:positionV>
                <wp:extent cx="962025" cy="428625"/>
                <wp:effectExtent l="38100" t="38100" r="28575" b="28575"/>
                <wp:wrapNone/>
                <wp:docPr id="15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2025" cy="4286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5" o:spid="_x0000_s1026" type="#_x0000_t32" style="position:absolute;margin-left:112.95pt;margin-top:45.9pt;width:75.75pt;height:33.75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C55154" wp14:editId="15364048">
            <wp:extent cx="5943600" cy="31527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105" w:rsidRDefault="00995105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995105" w:rsidRDefault="00995105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Оставьте только 3 верхние строчки кода с библиотеками</w:t>
      </w:r>
    </w:p>
    <w:p w:rsidR="00995105" w:rsidRDefault="00995105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995105" w:rsidRDefault="00995105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2775917" wp14:editId="5279BDCE">
            <wp:extent cx="5943600" cy="31432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105" w:rsidRDefault="00995105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995105" w:rsidRDefault="00995105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995105" w:rsidRDefault="00995105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995105" w:rsidRDefault="00995105" w:rsidP="00995105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Зададим значения переменн</w:t>
      </w:r>
      <w:r w:rsidR="008D5CD6">
        <w:rPr>
          <w:rFonts w:ascii="Times New Roman" w:hAnsi="Times New Roman" w:cs="Times New Roman"/>
          <w:color w:val="000000"/>
          <w:sz w:val="28"/>
          <w:szCs w:val="28"/>
        </w:rPr>
        <w:t>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875F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img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rgb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D5CD6">
        <w:rPr>
          <w:rFonts w:ascii="Times New Roman" w:hAnsi="Times New Roman" w:cs="Times New Roman"/>
          <w:color w:val="000000"/>
          <w:sz w:val="28"/>
          <w:szCs w:val="28"/>
        </w:rPr>
        <w:t xml:space="preserve">для чтения картинки </w:t>
      </w:r>
      <w:proofErr w:type="spellStart"/>
      <w:r w:rsidR="008D5CD6">
        <w:rPr>
          <w:rFonts w:ascii="Times New Roman" w:hAnsi="Times New Roman" w:cs="Times New Roman"/>
          <w:color w:val="000000"/>
          <w:sz w:val="28"/>
          <w:szCs w:val="28"/>
          <w:lang w:val="en-US"/>
        </w:rPr>
        <w:t>mario</w:t>
      </w:r>
      <w:proofErr w:type="spellEnd"/>
      <w:r w:rsidR="008D5CD6" w:rsidRPr="008D5CD6">
        <w:rPr>
          <w:rFonts w:ascii="Times New Roman" w:hAnsi="Times New Roman" w:cs="Times New Roman"/>
          <w:color w:val="000000"/>
          <w:sz w:val="28"/>
          <w:szCs w:val="28"/>
        </w:rPr>
        <w:t>1.</w:t>
      </w:r>
      <w:proofErr w:type="spellStart"/>
      <w:r w:rsidR="008D5CD6">
        <w:rPr>
          <w:rFonts w:ascii="Times New Roman" w:hAnsi="Times New Roman" w:cs="Times New Roman"/>
          <w:color w:val="000000"/>
          <w:sz w:val="28"/>
          <w:szCs w:val="28"/>
          <w:lang w:val="en-US"/>
        </w:rPr>
        <w:t>png</w:t>
      </w:r>
      <w:proofErr w:type="spellEnd"/>
      <w:r w:rsidR="008D5CD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EC4B2E" w:rsidRDefault="00EC4B2E" w:rsidP="00995105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C4B2E" w:rsidRPr="00EC4B2E" w:rsidRDefault="00EC4B2E" w:rsidP="00EC4B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EC4B2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img_rgb</w:t>
      </w:r>
      <w:proofErr w:type="spellEnd"/>
      <w:r w:rsidRPr="00EC4B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EC4B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cv2.imread(</w:t>
      </w:r>
      <w:proofErr w:type="gramEnd"/>
      <w:r w:rsidRPr="00EC4B2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'mario1.png'</w:t>
      </w:r>
      <w:r w:rsidRPr="00EC4B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EC4B2E" w:rsidRPr="00EC4B2E" w:rsidRDefault="00EC4B2E" w:rsidP="00995105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EC4B2E" w:rsidRDefault="00EC4B2E" w:rsidP="00995105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B8078D7" wp14:editId="24C0D346">
            <wp:extent cx="5943600" cy="31718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4B2E" w:rsidRPr="00EC4B2E" w:rsidRDefault="00EC4B2E" w:rsidP="00995105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8D5CD6" w:rsidRPr="00EC4B2E" w:rsidRDefault="00EC4B2E" w:rsidP="00995105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переменную</w:t>
      </w:r>
      <w:r w:rsidR="008D5CD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8D5CD6">
        <w:rPr>
          <w:rFonts w:ascii="Times New Roman" w:hAnsi="Times New Roman" w:cs="Times New Roman"/>
          <w:color w:val="000000"/>
          <w:sz w:val="28"/>
          <w:szCs w:val="28"/>
          <w:lang w:val="en-US"/>
        </w:rPr>
        <w:t>img</w:t>
      </w:r>
      <w:proofErr w:type="spellEnd"/>
      <w:r w:rsidR="008D5CD6" w:rsidRPr="00EC4B2E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="008D5CD6">
        <w:rPr>
          <w:rFonts w:ascii="Times New Roman" w:hAnsi="Times New Roman" w:cs="Times New Roman"/>
          <w:color w:val="000000"/>
          <w:sz w:val="28"/>
          <w:szCs w:val="28"/>
          <w:lang w:val="en-US"/>
        </w:rPr>
        <w:t>gray</w:t>
      </w:r>
      <w:r w:rsidR="008D5CD6" w:rsidRPr="00EC4B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запишем функцию </w:t>
      </w:r>
      <w:r w:rsidRPr="00C248D3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C248D3">
        <w:rPr>
          <w:rFonts w:ascii="Times New Roman" w:hAnsi="Times New Roman" w:cs="Times New Roman"/>
          <w:sz w:val="28"/>
          <w:szCs w:val="28"/>
        </w:rPr>
        <w:t>2.</w:t>
      </w:r>
      <w:proofErr w:type="spellStart"/>
      <w:r w:rsidRPr="00C248D3">
        <w:rPr>
          <w:rFonts w:ascii="Times New Roman" w:hAnsi="Times New Roman" w:cs="Times New Roman"/>
          <w:sz w:val="28"/>
          <w:szCs w:val="28"/>
          <w:lang w:val="en-US"/>
        </w:rPr>
        <w:t>cvtColor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для преобразования цвета, с флагом </w:t>
      </w:r>
      <w:r w:rsidRPr="00C248D3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F10215">
        <w:rPr>
          <w:rFonts w:ascii="Times New Roman" w:hAnsi="Times New Roman" w:cs="Times New Roman"/>
          <w:sz w:val="28"/>
          <w:szCs w:val="28"/>
        </w:rPr>
        <w:t>2.</w:t>
      </w:r>
      <w:r w:rsidRPr="00C248D3"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Pr="00F10215">
        <w:rPr>
          <w:rFonts w:ascii="Times New Roman" w:hAnsi="Times New Roman" w:cs="Times New Roman"/>
          <w:sz w:val="28"/>
          <w:szCs w:val="28"/>
        </w:rPr>
        <w:t>_</w:t>
      </w:r>
      <w:r w:rsidRPr="00C248D3">
        <w:rPr>
          <w:rFonts w:ascii="Times New Roman" w:hAnsi="Times New Roman" w:cs="Times New Roman"/>
          <w:sz w:val="28"/>
          <w:szCs w:val="28"/>
          <w:lang w:val="en-US"/>
        </w:rPr>
        <w:t>BGR</w:t>
      </w:r>
      <w:r w:rsidRPr="00F10215">
        <w:rPr>
          <w:rFonts w:ascii="Times New Roman" w:hAnsi="Times New Roman" w:cs="Times New Roman"/>
          <w:sz w:val="28"/>
          <w:szCs w:val="28"/>
        </w:rPr>
        <w:t>2</w:t>
      </w:r>
      <w:r w:rsidRPr="00C248D3">
        <w:rPr>
          <w:rFonts w:ascii="Times New Roman" w:hAnsi="Times New Roman" w:cs="Times New Roman"/>
          <w:sz w:val="28"/>
          <w:szCs w:val="28"/>
          <w:lang w:val="en-US"/>
        </w:rPr>
        <w:t>GRAY</w:t>
      </w:r>
    </w:p>
    <w:p w:rsidR="00EC4B2E" w:rsidRPr="00EC4B2E" w:rsidRDefault="00EC4B2E" w:rsidP="00EC4B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EC4B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img_gray</w:t>
      </w:r>
      <w:proofErr w:type="spellEnd"/>
      <w:r w:rsidRPr="00EC4B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EC4B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cv2.cvtColor(</w:t>
      </w:r>
      <w:proofErr w:type="spellStart"/>
      <w:proofErr w:type="gramEnd"/>
      <w:r w:rsidRPr="00EC4B2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ru-RU"/>
        </w:rPr>
        <w:t>img_rgb</w:t>
      </w:r>
      <w:proofErr w:type="spellEnd"/>
      <w:r w:rsidRPr="00EC4B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cv2.COLOR_BGR2GRAY)</w:t>
      </w:r>
    </w:p>
    <w:p w:rsidR="00995105" w:rsidRPr="00463AC3" w:rsidRDefault="00995105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EC4B2E" w:rsidRPr="00EC4B2E" w:rsidRDefault="00EC4B2E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И зададим значение переменной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template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для чтения шаблона в сером цвете</w:t>
      </w:r>
    </w:p>
    <w:p w:rsidR="00EC4B2E" w:rsidRDefault="00EC4B2E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C4B2E" w:rsidRPr="00463AC3" w:rsidRDefault="00EC4B2E" w:rsidP="00EC4B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EC4B2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template</w:t>
      </w:r>
      <w:proofErr w:type="gramEnd"/>
      <w:r w:rsidRPr="00EC4B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cv2.imread(</w:t>
      </w:r>
      <w:r w:rsidRPr="00EC4B2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'coin.png'</w:t>
      </w:r>
      <w:r w:rsidRPr="00EC4B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EC4B2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C4B2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EC4B2E" w:rsidRPr="00463AC3" w:rsidRDefault="00EC4B2E" w:rsidP="00EC4B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EC4B2E" w:rsidRDefault="00EC4B2E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9371507" wp14:editId="02600354">
            <wp:extent cx="5943600" cy="31337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4B2E" w:rsidRDefault="00EC4B2E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C4B2E" w:rsidRDefault="00EC4B2E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F86E60" w:rsidRDefault="00F86E60" w:rsidP="00F86E60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Для переменных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зададим массив с формой для шаблона</w:t>
      </w:r>
    </w:p>
    <w:p w:rsidR="00F86E60" w:rsidRPr="003875F5" w:rsidRDefault="00F86E60" w:rsidP="00F86E60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F86E60" w:rsidRPr="00F86E60" w:rsidRDefault="00F86E60" w:rsidP="00F86E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F86E6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w, h = </w:t>
      </w:r>
      <w:proofErr w:type="spellStart"/>
      <w:r w:rsidRPr="00F86E6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template.shape</w:t>
      </w:r>
      <w:proofErr w:type="spellEnd"/>
      <w:r w:rsidRPr="00F86E6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[::-</w:t>
      </w:r>
      <w:r w:rsidRPr="00F86E60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1</w:t>
      </w:r>
      <w:r w:rsidRPr="00F86E60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]</w:t>
      </w:r>
    </w:p>
    <w:p w:rsidR="00EC4B2E" w:rsidRDefault="00EC4B2E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F86E60" w:rsidRDefault="00F86E60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5B7AA54" wp14:editId="4E88DCEE">
            <wp:extent cx="5943600" cy="31623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E60" w:rsidRDefault="00F86E60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F86E60" w:rsidRPr="00E43D0D" w:rsidRDefault="00E43D0D" w:rsidP="00F86E60">
      <w:pPr>
        <w:pStyle w:val="HTML"/>
        <w:shd w:val="clear" w:color="auto" w:fill="FFFFFF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="00F86E60">
        <w:rPr>
          <w:rFonts w:ascii="Times New Roman" w:hAnsi="Times New Roman" w:cs="Times New Roman"/>
          <w:color w:val="000000"/>
          <w:sz w:val="28"/>
          <w:szCs w:val="28"/>
        </w:rPr>
        <w:t xml:space="preserve"> сравнения картинки с шаблоном и поиска соответствий, мы будем </w:t>
      </w:r>
      <w:r>
        <w:rPr>
          <w:rFonts w:ascii="Times New Roman" w:hAnsi="Times New Roman" w:cs="Times New Roman"/>
          <w:color w:val="000000"/>
          <w:sz w:val="28"/>
          <w:szCs w:val="28"/>
        </w:rPr>
        <w:t>использовать</w:t>
      </w:r>
      <w:r w:rsidR="00F86E60">
        <w:rPr>
          <w:rFonts w:ascii="Times New Roman" w:hAnsi="Times New Roman" w:cs="Times New Roman"/>
          <w:color w:val="000000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 </w:t>
      </w:r>
      <w:r w:rsidRPr="00E00A42">
        <w:rPr>
          <w:rFonts w:ascii="Times New Roman" w:hAnsi="Times New Roman" w:cs="Times New Roman"/>
          <w:color w:val="000000"/>
          <w:sz w:val="28"/>
          <w:szCs w:val="28"/>
        </w:rPr>
        <w:t>cv2.matchTemplate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F86E60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="00F86E60" w:rsidRPr="00F86E60">
        <w:rPr>
          <w:rFonts w:ascii="Times New Roman" w:hAnsi="Times New Roman" w:cs="Times New Roman"/>
          <w:color w:val="000000"/>
          <w:sz w:val="28"/>
          <w:szCs w:val="28"/>
        </w:rPr>
        <w:t>T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</w:t>
      </w:r>
      <w:r w:rsidR="00F86E60" w:rsidRPr="00F86E60">
        <w:rPr>
          <w:rFonts w:ascii="Times New Roman" w:hAnsi="Times New Roman" w:cs="Times New Roman"/>
          <w:color w:val="000000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ccoeff</w:t>
      </w:r>
      <w:proofErr w:type="spellEnd"/>
      <w:r w:rsidR="00F86E60" w:rsidRPr="00F86E60"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normed</w:t>
      </w:r>
      <w:r w:rsidRPr="00E43D0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переменных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img</w:t>
      </w:r>
      <w:proofErr w:type="spellEnd"/>
      <w:r w:rsidRPr="00E43D0D"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gray</w:t>
      </w:r>
      <w:r w:rsidRPr="00E43D0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template</w:t>
      </w:r>
    </w:p>
    <w:p w:rsidR="00F86E60" w:rsidRDefault="00F86E60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43D0D" w:rsidRPr="00E43D0D" w:rsidRDefault="00E43D0D" w:rsidP="00E43D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E43D0D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res</w:t>
      </w:r>
      <w:proofErr w:type="gramEnd"/>
      <w:r w:rsidRPr="00E43D0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cv2.matchTemplate(img_gray,template,cv2.TM_CCOEFF_NORMED)</w:t>
      </w:r>
    </w:p>
    <w:p w:rsidR="00E43D0D" w:rsidRPr="00E43D0D" w:rsidRDefault="00E43D0D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E43D0D" w:rsidRDefault="00E43D0D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0D3083" wp14:editId="40FB8E73">
            <wp:extent cx="5943600" cy="31718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D0D" w:rsidRDefault="00E43D0D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E43D0D" w:rsidRDefault="00E43D0D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E43D0D" w:rsidRDefault="00E43D0D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E43D0D" w:rsidRDefault="00E43D0D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Пороговое значение для нашей картинки поставим </w:t>
      </w:r>
      <w:r w:rsidRPr="00E43D0D">
        <w:rPr>
          <w:rFonts w:ascii="Times New Roman" w:hAnsi="Times New Roman" w:cs="Times New Roman"/>
          <w:color w:val="000000"/>
          <w:sz w:val="28"/>
          <w:szCs w:val="28"/>
        </w:rPr>
        <w:t>0.8</w:t>
      </w:r>
    </w:p>
    <w:p w:rsidR="00E43D0D" w:rsidRDefault="00E43D0D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43D0D" w:rsidRPr="00E43D0D" w:rsidRDefault="00E43D0D" w:rsidP="00E43D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E43D0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threshold</w:t>
      </w:r>
      <w:proofErr w:type="spellEnd"/>
      <w:r w:rsidRPr="00E43D0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= </w:t>
      </w:r>
      <w:r w:rsidRPr="00E43D0D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0.8</w:t>
      </w:r>
    </w:p>
    <w:p w:rsidR="00E43D0D" w:rsidRDefault="00E43D0D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43D0D" w:rsidRDefault="00E43D0D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83BA524" wp14:editId="0F03C2A4">
            <wp:extent cx="5943600" cy="30575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2850" b="5645"/>
                    <a:stretch/>
                  </pic:blipFill>
                  <pic:spPr bwMode="auto">
                    <a:xfrm>
                      <a:off x="0" y="0"/>
                      <a:ext cx="5940425" cy="3055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D0D" w:rsidRDefault="00E43D0D" w:rsidP="00E33833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4E5110" w:rsidRDefault="00EE3274" w:rsidP="00EE3274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EE3274">
        <w:rPr>
          <w:rFonts w:ascii="Times New Roman" w:hAnsi="Times New Roman" w:cs="Times New Roman"/>
          <w:color w:val="000000"/>
          <w:sz w:val="28"/>
          <w:szCs w:val="28"/>
        </w:rPr>
        <w:t xml:space="preserve">Для выделения объектов схожих с нашим элементом зададим переменную </w:t>
      </w:r>
      <w:proofErr w:type="spellStart"/>
      <w:r w:rsidRPr="00EE3274">
        <w:rPr>
          <w:rFonts w:ascii="Times New Roman" w:hAnsi="Times New Roman" w:cs="Times New Roman"/>
          <w:color w:val="000000"/>
          <w:sz w:val="28"/>
          <w:szCs w:val="28"/>
        </w:rPr>
        <w:t>l</w:t>
      </w:r>
      <w:r>
        <w:rPr>
          <w:rFonts w:ascii="Times New Roman" w:hAnsi="Times New Roman" w:cs="Times New Roman"/>
          <w:color w:val="000000"/>
          <w:sz w:val="28"/>
          <w:szCs w:val="28"/>
        </w:rPr>
        <w:t>oc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, которая будет проверять</w:t>
      </w:r>
      <w:r w:rsidRPr="00EE3274">
        <w:rPr>
          <w:rFonts w:ascii="Times New Roman" w:hAnsi="Times New Roman" w:cs="Times New Roman"/>
          <w:color w:val="000000"/>
          <w:sz w:val="28"/>
          <w:szCs w:val="28"/>
        </w:rPr>
        <w:t xml:space="preserve"> найденные области </w:t>
      </w:r>
      <w:proofErr w:type="gramStart"/>
      <w:r w:rsidRPr="00EE3274">
        <w:rPr>
          <w:rFonts w:ascii="Times New Roman" w:hAnsi="Times New Roman" w:cs="Times New Roman"/>
          <w:color w:val="000000"/>
          <w:sz w:val="28"/>
          <w:szCs w:val="28"/>
        </w:rPr>
        <w:t>в</w:t>
      </w:r>
      <w:proofErr w:type="gramEnd"/>
      <w:r w:rsidRPr="00EE327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EE3274">
        <w:rPr>
          <w:rFonts w:ascii="Times New Roman" w:hAnsi="Times New Roman" w:cs="Times New Roman"/>
          <w:color w:val="000000"/>
          <w:sz w:val="28"/>
          <w:szCs w:val="28"/>
        </w:rPr>
        <w:t>ответчик</w:t>
      </w:r>
      <w:proofErr w:type="gramEnd"/>
      <w:r w:rsidRPr="00EE3274">
        <w:rPr>
          <w:rFonts w:ascii="Times New Roman" w:hAnsi="Times New Roman" w:cs="Times New Roman"/>
          <w:color w:val="000000"/>
          <w:sz w:val="28"/>
          <w:szCs w:val="28"/>
        </w:rPr>
        <w:t xml:space="preserve"> с </w:t>
      </w:r>
      <w:r>
        <w:rPr>
          <w:rFonts w:ascii="Times New Roman" w:hAnsi="Times New Roman" w:cs="Times New Roman"/>
          <w:color w:val="000000"/>
          <w:sz w:val="28"/>
          <w:szCs w:val="28"/>
        </w:rPr>
        <w:t>пороговым значением</w:t>
      </w:r>
      <w:r w:rsidRPr="00EE3274">
        <w:rPr>
          <w:rFonts w:ascii="Times New Roman" w:hAnsi="Times New Roman" w:cs="Times New Roman"/>
          <w:color w:val="000000"/>
          <w:sz w:val="28"/>
          <w:szCs w:val="28"/>
        </w:rPr>
        <w:t>, и цикл который будет выделять найденные области в прямоугольники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(красного цвета с толщиной в 1пиксель) в</w:t>
      </w:r>
      <w:r w:rsidRPr="00EE3274">
        <w:rPr>
          <w:rFonts w:ascii="Times New Roman" w:hAnsi="Times New Roman" w:cs="Times New Roman"/>
          <w:color w:val="000000"/>
          <w:sz w:val="28"/>
          <w:szCs w:val="28"/>
        </w:rPr>
        <w:t xml:space="preserve"> соответствии с </w:t>
      </w:r>
      <w:r>
        <w:rPr>
          <w:rFonts w:ascii="Times New Roman" w:hAnsi="Times New Roman" w:cs="Times New Roman"/>
          <w:color w:val="000000"/>
          <w:sz w:val="28"/>
          <w:szCs w:val="28"/>
        </w:rPr>
        <w:t>пороговым значением</w:t>
      </w:r>
    </w:p>
    <w:p w:rsidR="00EE3274" w:rsidRDefault="00EE3274" w:rsidP="00EE3274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E3274" w:rsidRPr="00463AC3" w:rsidRDefault="00EE3274" w:rsidP="00EE32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EE327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loc</w:t>
      </w:r>
      <w:proofErr w:type="spellEnd"/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np.where</w:t>
      </w:r>
      <w:proofErr w:type="spellEnd"/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 res &gt;= threshold)</w:t>
      </w:r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E327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proofErr w:type="spellStart"/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pt</w:t>
      </w:r>
      <w:proofErr w:type="spellEnd"/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E327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EE3274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zip</w:t>
      </w:r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(*</w:t>
      </w:r>
      <w:proofErr w:type="spellStart"/>
      <w:r w:rsidRPr="00EE327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ru-RU"/>
        </w:rPr>
        <w:t>loc</w:t>
      </w:r>
      <w:proofErr w:type="spellEnd"/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[::-</w:t>
      </w:r>
      <w:r w:rsidRPr="00EE327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]):</w:t>
      </w:r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cv2.rectangle(</w:t>
      </w:r>
      <w:proofErr w:type="spellStart"/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img_rgb</w:t>
      </w:r>
      <w:proofErr w:type="spellEnd"/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pt</w:t>
      </w:r>
      <w:proofErr w:type="spellEnd"/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(</w:t>
      </w:r>
      <w:proofErr w:type="spellStart"/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pt</w:t>
      </w:r>
      <w:proofErr w:type="spellEnd"/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</w:t>
      </w:r>
      <w:r w:rsidRPr="00EE327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+ w, </w:t>
      </w:r>
      <w:proofErr w:type="spellStart"/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pt</w:t>
      </w:r>
      <w:proofErr w:type="spellEnd"/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</w:t>
      </w:r>
      <w:r w:rsidRPr="00EE327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+ h), (</w:t>
      </w:r>
      <w:r w:rsidRPr="00EE327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EE327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EE327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255</w:t>
      </w:r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), </w:t>
      </w:r>
      <w:r w:rsidRPr="00EE327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EE3274" w:rsidRPr="00463AC3" w:rsidRDefault="00EE3274" w:rsidP="00EE32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EE3274" w:rsidRDefault="00EE3274" w:rsidP="00EE3274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A050E94" wp14:editId="0C9E8072">
            <wp:extent cx="5943600" cy="31527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274" w:rsidRDefault="00EE3274" w:rsidP="00EE3274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E3274" w:rsidRDefault="00EE3274" w:rsidP="00EE3274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Далее будем записывать полученный результат в новый файл, а не показывать его в окне как обычно.</w:t>
      </w:r>
    </w:p>
    <w:p w:rsidR="00EE3274" w:rsidRPr="00EE3274" w:rsidRDefault="00EE3274" w:rsidP="00EE32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EE327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ru-RU"/>
        </w:rPr>
        <w:t>cv2</w:t>
      </w:r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.imwrite(</w:t>
      </w:r>
      <w:proofErr w:type="gramEnd"/>
      <w:r w:rsidRPr="00EE3274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'res.</w:t>
      </w:r>
      <w:proofErr w:type="spellStart"/>
      <w:r w:rsidRPr="00EE3274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png</w:t>
      </w:r>
      <w:proofErr w:type="spellEnd"/>
      <w:r w:rsidRPr="00EE3274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proofErr w:type="spellStart"/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img_rgb</w:t>
      </w:r>
      <w:proofErr w:type="spellEnd"/>
      <w:r w:rsidRPr="00EE327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EE3274" w:rsidRPr="00463AC3" w:rsidRDefault="00EE3274" w:rsidP="00EE3274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EE3274" w:rsidRDefault="00EE3274" w:rsidP="00EE3274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40D108D" wp14:editId="4122B9EC">
            <wp:extent cx="5943600" cy="31527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274" w:rsidRDefault="00EE3274" w:rsidP="00EE3274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E3274" w:rsidRPr="00EE3274" w:rsidRDefault="00EE3274" w:rsidP="00EE3274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Теперь, если вы запустите программу, то у вас создастся новый файл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res</w:t>
      </w:r>
      <w:r w:rsidRPr="00EE3274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кликните по нему два раза</w:t>
      </w:r>
    </w:p>
    <w:p w:rsidR="00EE3274" w:rsidRDefault="00EE3274" w:rsidP="00EE3274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8BE7C81" wp14:editId="230A472F">
            <wp:extent cx="5943600" cy="31718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274" w:rsidRDefault="00EE3274" w:rsidP="00EE3274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E3274" w:rsidRDefault="00EE3274" w:rsidP="00EE3274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E3274" w:rsidRDefault="00EE3274" w:rsidP="00EE3274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E3274" w:rsidRDefault="00EE3274" w:rsidP="00EE3274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E3274" w:rsidRDefault="00EE3274" w:rsidP="00EE3274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E3274" w:rsidRDefault="00EE3274" w:rsidP="00EE3274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E3274" w:rsidRDefault="00EE3274" w:rsidP="00EE3274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E3274" w:rsidRDefault="00EE3274" w:rsidP="00EE3274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Итоговый результат:</w:t>
      </w:r>
    </w:p>
    <w:p w:rsidR="00EE3274" w:rsidRDefault="00EE3274" w:rsidP="00EE3274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E3274" w:rsidRDefault="00EE3274" w:rsidP="00EE3274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B6E57DC" wp14:editId="09A7FA70">
            <wp:extent cx="5943600" cy="31623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274" w:rsidRDefault="00EE3274" w:rsidP="00EE3274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</w:p>
    <w:p w:rsidR="00EE3274" w:rsidRDefault="00EE3274" w:rsidP="00EE3274">
      <w:pPr>
        <w:pStyle w:val="HTML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Можете загрузить свои картинки и шаблоны для них.</w:t>
      </w:r>
    </w:p>
    <w:p w:rsidR="00EE3274" w:rsidRPr="00463AC3" w:rsidRDefault="00EE3274" w:rsidP="00463AC3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bookmarkStart w:id="0" w:name="_GoBack"/>
      <w:bookmarkEnd w:id="0"/>
    </w:p>
    <w:sectPr w:rsidR="00EE3274" w:rsidRPr="00463AC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E8B88F9A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4D404ECB"/>
    <w:multiLevelType w:val="multilevel"/>
    <w:tmpl w:val="F4388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07EA"/>
    <w:rsid w:val="00010712"/>
    <w:rsid w:val="00037B03"/>
    <w:rsid w:val="00080D30"/>
    <w:rsid w:val="00087078"/>
    <w:rsid w:val="000C29FF"/>
    <w:rsid w:val="000E06E9"/>
    <w:rsid w:val="000F3A73"/>
    <w:rsid w:val="00107AC7"/>
    <w:rsid w:val="00113BA9"/>
    <w:rsid w:val="001268D3"/>
    <w:rsid w:val="001364E6"/>
    <w:rsid w:val="00147DDA"/>
    <w:rsid w:val="0016086C"/>
    <w:rsid w:val="001724BC"/>
    <w:rsid w:val="00185920"/>
    <w:rsid w:val="001B52A7"/>
    <w:rsid w:val="001C4109"/>
    <w:rsid w:val="001E30A6"/>
    <w:rsid w:val="001E7B5D"/>
    <w:rsid w:val="0021399A"/>
    <w:rsid w:val="00217D44"/>
    <w:rsid w:val="002A2E76"/>
    <w:rsid w:val="002C225D"/>
    <w:rsid w:val="002C38C6"/>
    <w:rsid w:val="002D6331"/>
    <w:rsid w:val="002F7D04"/>
    <w:rsid w:val="003046F5"/>
    <w:rsid w:val="00314264"/>
    <w:rsid w:val="00327CA4"/>
    <w:rsid w:val="00334CFB"/>
    <w:rsid w:val="00336A24"/>
    <w:rsid w:val="003639A0"/>
    <w:rsid w:val="00366626"/>
    <w:rsid w:val="003875F5"/>
    <w:rsid w:val="00445A36"/>
    <w:rsid w:val="00452F56"/>
    <w:rsid w:val="0045471B"/>
    <w:rsid w:val="00455F47"/>
    <w:rsid w:val="0046003B"/>
    <w:rsid w:val="00463AC3"/>
    <w:rsid w:val="0048766C"/>
    <w:rsid w:val="00490A95"/>
    <w:rsid w:val="004C10A3"/>
    <w:rsid w:val="004C15D6"/>
    <w:rsid w:val="004C2AE9"/>
    <w:rsid w:val="004D74AB"/>
    <w:rsid w:val="004E5110"/>
    <w:rsid w:val="00500763"/>
    <w:rsid w:val="00500FB5"/>
    <w:rsid w:val="00520620"/>
    <w:rsid w:val="005624EC"/>
    <w:rsid w:val="005A7338"/>
    <w:rsid w:val="005D50DE"/>
    <w:rsid w:val="005F7975"/>
    <w:rsid w:val="00633560"/>
    <w:rsid w:val="00633E4A"/>
    <w:rsid w:val="006548B5"/>
    <w:rsid w:val="00686980"/>
    <w:rsid w:val="00687F57"/>
    <w:rsid w:val="006B74B4"/>
    <w:rsid w:val="006C2C8F"/>
    <w:rsid w:val="006F4304"/>
    <w:rsid w:val="00701A30"/>
    <w:rsid w:val="00722A24"/>
    <w:rsid w:val="00726C14"/>
    <w:rsid w:val="00774826"/>
    <w:rsid w:val="00791ECA"/>
    <w:rsid w:val="00804EC1"/>
    <w:rsid w:val="008515BA"/>
    <w:rsid w:val="00857D46"/>
    <w:rsid w:val="008C0FDE"/>
    <w:rsid w:val="008C6684"/>
    <w:rsid w:val="008D5CD6"/>
    <w:rsid w:val="008E309B"/>
    <w:rsid w:val="008F3A11"/>
    <w:rsid w:val="008F4DD0"/>
    <w:rsid w:val="009012ED"/>
    <w:rsid w:val="009330B2"/>
    <w:rsid w:val="00964206"/>
    <w:rsid w:val="009907E2"/>
    <w:rsid w:val="00995105"/>
    <w:rsid w:val="009C78D6"/>
    <w:rsid w:val="009F00F2"/>
    <w:rsid w:val="00A106D6"/>
    <w:rsid w:val="00A23FA0"/>
    <w:rsid w:val="00A5741D"/>
    <w:rsid w:val="00A65980"/>
    <w:rsid w:val="00A73A46"/>
    <w:rsid w:val="00A77217"/>
    <w:rsid w:val="00AA6E1B"/>
    <w:rsid w:val="00AB5C8A"/>
    <w:rsid w:val="00AD1ED6"/>
    <w:rsid w:val="00AD7FC4"/>
    <w:rsid w:val="00B567CA"/>
    <w:rsid w:val="00BB0D79"/>
    <w:rsid w:val="00BD56EA"/>
    <w:rsid w:val="00C248D3"/>
    <w:rsid w:val="00C6199B"/>
    <w:rsid w:val="00C62D38"/>
    <w:rsid w:val="00C779AD"/>
    <w:rsid w:val="00C77E79"/>
    <w:rsid w:val="00C94E27"/>
    <w:rsid w:val="00CC5C74"/>
    <w:rsid w:val="00D05480"/>
    <w:rsid w:val="00D30D79"/>
    <w:rsid w:val="00D338EA"/>
    <w:rsid w:val="00D346B6"/>
    <w:rsid w:val="00D405E7"/>
    <w:rsid w:val="00D624C1"/>
    <w:rsid w:val="00DA24F4"/>
    <w:rsid w:val="00DD3CE9"/>
    <w:rsid w:val="00DE7DD0"/>
    <w:rsid w:val="00E00A42"/>
    <w:rsid w:val="00E0157E"/>
    <w:rsid w:val="00E163C4"/>
    <w:rsid w:val="00E22220"/>
    <w:rsid w:val="00E27693"/>
    <w:rsid w:val="00E307EA"/>
    <w:rsid w:val="00E33833"/>
    <w:rsid w:val="00E43D0D"/>
    <w:rsid w:val="00E5064C"/>
    <w:rsid w:val="00E65D07"/>
    <w:rsid w:val="00E95A53"/>
    <w:rsid w:val="00E95FB2"/>
    <w:rsid w:val="00E95FD7"/>
    <w:rsid w:val="00EA7563"/>
    <w:rsid w:val="00EC3B8A"/>
    <w:rsid w:val="00EC4B2E"/>
    <w:rsid w:val="00ED62A1"/>
    <w:rsid w:val="00EE2CB8"/>
    <w:rsid w:val="00EE3274"/>
    <w:rsid w:val="00F10215"/>
    <w:rsid w:val="00F230AA"/>
    <w:rsid w:val="00F365B8"/>
    <w:rsid w:val="00F3779F"/>
    <w:rsid w:val="00F5502E"/>
    <w:rsid w:val="00F56523"/>
    <w:rsid w:val="00F86E60"/>
    <w:rsid w:val="00FA2AEB"/>
    <w:rsid w:val="00FA2EF1"/>
    <w:rsid w:val="00FB1873"/>
    <w:rsid w:val="00FC1257"/>
    <w:rsid w:val="00FC5E80"/>
    <w:rsid w:val="00FD7AB0"/>
    <w:rsid w:val="00FE7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link w:val="a5"/>
    <w:uiPriority w:val="99"/>
    <w:semiHidden/>
    <w:unhideWhenUsed/>
    <w:rsid w:val="00E95F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E95FB2"/>
    <w:rPr>
      <w:rFonts w:ascii="Tahoma" w:hAnsi="Tahoma" w:cs="Tahoma"/>
      <w:sz w:val="16"/>
      <w:szCs w:val="16"/>
    </w:rPr>
  </w:style>
  <w:style w:type="paragraph" w:styleId="HTML">
    <w:name w:val="HTML Preformatted"/>
    <w:basedOn w:val="a0"/>
    <w:link w:val="HTML0"/>
    <w:uiPriority w:val="99"/>
    <w:unhideWhenUsed/>
    <w:rsid w:val="00445A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445A3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n">
    <w:name w:val="kn"/>
    <w:basedOn w:val="a1"/>
    <w:rsid w:val="00445A36"/>
  </w:style>
  <w:style w:type="character" w:customStyle="1" w:styleId="nn">
    <w:name w:val="nn"/>
    <w:basedOn w:val="a1"/>
    <w:rsid w:val="00445A36"/>
  </w:style>
  <w:style w:type="character" w:customStyle="1" w:styleId="apple-converted-space">
    <w:name w:val="apple-converted-space"/>
    <w:basedOn w:val="a1"/>
    <w:rsid w:val="00964206"/>
  </w:style>
  <w:style w:type="character" w:styleId="a6">
    <w:name w:val="Strong"/>
    <w:basedOn w:val="a1"/>
    <w:uiPriority w:val="22"/>
    <w:qFormat/>
    <w:rsid w:val="00964206"/>
    <w:rPr>
      <w:b/>
      <w:bCs/>
    </w:rPr>
  </w:style>
  <w:style w:type="character" w:customStyle="1" w:styleId="n">
    <w:name w:val="n"/>
    <w:basedOn w:val="a1"/>
    <w:rsid w:val="00964206"/>
  </w:style>
  <w:style w:type="character" w:customStyle="1" w:styleId="o">
    <w:name w:val="o"/>
    <w:basedOn w:val="a1"/>
    <w:rsid w:val="00964206"/>
  </w:style>
  <w:style w:type="character" w:customStyle="1" w:styleId="p">
    <w:name w:val="p"/>
    <w:basedOn w:val="a1"/>
    <w:rsid w:val="00964206"/>
  </w:style>
  <w:style w:type="character" w:customStyle="1" w:styleId="s1">
    <w:name w:val="s1"/>
    <w:basedOn w:val="a1"/>
    <w:rsid w:val="00964206"/>
  </w:style>
  <w:style w:type="character" w:customStyle="1" w:styleId="mi">
    <w:name w:val="mi"/>
    <w:basedOn w:val="a1"/>
    <w:rsid w:val="00964206"/>
  </w:style>
  <w:style w:type="character" w:customStyle="1" w:styleId="mf">
    <w:name w:val="mf"/>
    <w:basedOn w:val="a1"/>
    <w:rsid w:val="00A5741D"/>
  </w:style>
  <w:style w:type="character" w:customStyle="1" w:styleId="bp">
    <w:name w:val="bp"/>
    <w:basedOn w:val="a1"/>
    <w:rsid w:val="009C78D6"/>
  </w:style>
  <w:style w:type="character" w:customStyle="1" w:styleId="k">
    <w:name w:val="k"/>
    <w:basedOn w:val="a1"/>
    <w:rsid w:val="00334CFB"/>
  </w:style>
  <w:style w:type="paragraph" w:styleId="a">
    <w:name w:val="List Bullet"/>
    <w:basedOn w:val="a0"/>
    <w:uiPriority w:val="99"/>
    <w:unhideWhenUsed/>
    <w:rsid w:val="00E95FD7"/>
    <w:pPr>
      <w:numPr>
        <w:numId w:val="2"/>
      </w:numPr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link w:val="a5"/>
    <w:uiPriority w:val="99"/>
    <w:semiHidden/>
    <w:unhideWhenUsed/>
    <w:rsid w:val="00E95F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E95FB2"/>
    <w:rPr>
      <w:rFonts w:ascii="Tahoma" w:hAnsi="Tahoma" w:cs="Tahoma"/>
      <w:sz w:val="16"/>
      <w:szCs w:val="16"/>
    </w:rPr>
  </w:style>
  <w:style w:type="paragraph" w:styleId="HTML">
    <w:name w:val="HTML Preformatted"/>
    <w:basedOn w:val="a0"/>
    <w:link w:val="HTML0"/>
    <w:uiPriority w:val="99"/>
    <w:unhideWhenUsed/>
    <w:rsid w:val="00445A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445A3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n">
    <w:name w:val="kn"/>
    <w:basedOn w:val="a1"/>
    <w:rsid w:val="00445A36"/>
  </w:style>
  <w:style w:type="character" w:customStyle="1" w:styleId="nn">
    <w:name w:val="nn"/>
    <w:basedOn w:val="a1"/>
    <w:rsid w:val="00445A36"/>
  </w:style>
  <w:style w:type="character" w:customStyle="1" w:styleId="apple-converted-space">
    <w:name w:val="apple-converted-space"/>
    <w:basedOn w:val="a1"/>
    <w:rsid w:val="00964206"/>
  </w:style>
  <w:style w:type="character" w:styleId="a6">
    <w:name w:val="Strong"/>
    <w:basedOn w:val="a1"/>
    <w:uiPriority w:val="22"/>
    <w:qFormat/>
    <w:rsid w:val="00964206"/>
    <w:rPr>
      <w:b/>
      <w:bCs/>
    </w:rPr>
  </w:style>
  <w:style w:type="character" w:customStyle="1" w:styleId="n">
    <w:name w:val="n"/>
    <w:basedOn w:val="a1"/>
    <w:rsid w:val="00964206"/>
  </w:style>
  <w:style w:type="character" w:customStyle="1" w:styleId="o">
    <w:name w:val="o"/>
    <w:basedOn w:val="a1"/>
    <w:rsid w:val="00964206"/>
  </w:style>
  <w:style w:type="character" w:customStyle="1" w:styleId="p">
    <w:name w:val="p"/>
    <w:basedOn w:val="a1"/>
    <w:rsid w:val="00964206"/>
  </w:style>
  <w:style w:type="character" w:customStyle="1" w:styleId="s1">
    <w:name w:val="s1"/>
    <w:basedOn w:val="a1"/>
    <w:rsid w:val="00964206"/>
  </w:style>
  <w:style w:type="character" w:customStyle="1" w:styleId="mi">
    <w:name w:val="mi"/>
    <w:basedOn w:val="a1"/>
    <w:rsid w:val="00964206"/>
  </w:style>
  <w:style w:type="character" w:customStyle="1" w:styleId="mf">
    <w:name w:val="mf"/>
    <w:basedOn w:val="a1"/>
    <w:rsid w:val="00A5741D"/>
  </w:style>
  <w:style w:type="character" w:customStyle="1" w:styleId="bp">
    <w:name w:val="bp"/>
    <w:basedOn w:val="a1"/>
    <w:rsid w:val="009C78D6"/>
  </w:style>
  <w:style w:type="character" w:customStyle="1" w:styleId="k">
    <w:name w:val="k"/>
    <w:basedOn w:val="a1"/>
    <w:rsid w:val="00334CFB"/>
  </w:style>
  <w:style w:type="paragraph" w:styleId="a">
    <w:name w:val="List Bullet"/>
    <w:basedOn w:val="a0"/>
    <w:uiPriority w:val="99"/>
    <w:unhideWhenUsed/>
    <w:rsid w:val="00E95FD7"/>
    <w:pPr>
      <w:numPr>
        <w:numId w:val="2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0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8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0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7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8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2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3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8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4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5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5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8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8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4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8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9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3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2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2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3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1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66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44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04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2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8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4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0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4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1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7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9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9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9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7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0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6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3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7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2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8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7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0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9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1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5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1670</TotalTime>
  <Pages>1</Pages>
  <Words>765</Words>
  <Characters>4367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5122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</dc:creator>
  <cp:keywords/>
  <dc:description/>
  <cp:lastModifiedBy>Andrey</cp:lastModifiedBy>
  <cp:revision>70</cp:revision>
  <dcterms:created xsi:type="dcterms:W3CDTF">2017-03-14T13:08:00Z</dcterms:created>
  <dcterms:modified xsi:type="dcterms:W3CDTF">2017-03-21T15:00:00Z</dcterms:modified>
</cp:coreProperties>
</file>